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ПОБЕДИТЕЛЬ 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601468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>
        <w:rPr>
          <w:rFonts w:ascii="Times New Roman" w:hAnsi="Times New Roman" w:cs="Times New Roman"/>
          <w:b/>
          <w:sz w:val="28"/>
        </w:rPr>
        <w:t>СЕМЬЯ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2268"/>
        <w:gridCol w:w="3402"/>
      </w:tblGrid>
      <w:tr w:rsidR="004D038E" w:rsidRPr="007D48CE" w:rsidTr="004D038E">
        <w:tc>
          <w:tcPr>
            <w:tcW w:w="567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02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4D038E" w:rsidRPr="007D48CE" w:rsidTr="004D038E">
        <w:tc>
          <w:tcPr>
            <w:tcW w:w="567" w:type="dxa"/>
          </w:tcPr>
          <w:p w:rsidR="004D038E" w:rsidRPr="00E0461E" w:rsidRDefault="004D038E" w:rsidP="004D03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C39" w:rsidRPr="00E04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D038E" w:rsidRPr="004D038E" w:rsidRDefault="004D038E" w:rsidP="004D03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Владиславовна, </w:t>
            </w:r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2693" w:type="dxa"/>
          </w:tcPr>
          <w:p w:rsidR="004D038E" w:rsidRPr="004D038E" w:rsidRDefault="004D038E" w:rsidP="004D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38E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Ковылкинский</w:t>
            </w:r>
            <w:proofErr w:type="spellEnd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4D038E" w:rsidRPr="004D038E" w:rsidRDefault="004D038E" w:rsidP="004D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38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Ковылкино</w:t>
            </w:r>
            <w:proofErr w:type="spellEnd"/>
          </w:p>
          <w:p w:rsidR="004D038E" w:rsidRPr="004D038E" w:rsidRDefault="004D038E" w:rsidP="004D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МБДОУ «ЦРР – д/с «Сказка» ОП «ЦРР – д/с «Улыбка»</w:t>
            </w:r>
          </w:p>
        </w:tc>
        <w:tc>
          <w:tcPr>
            <w:tcW w:w="2268" w:type="dxa"/>
          </w:tcPr>
          <w:p w:rsidR="004D038E" w:rsidRPr="004D038E" w:rsidRDefault="004D038E" w:rsidP="004D03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Крыганова</w:t>
            </w:r>
            <w:proofErr w:type="spellEnd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Асия</w:t>
            </w:r>
            <w:proofErr w:type="spellEnd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038E">
              <w:rPr>
                <w:rFonts w:ascii="Times New Roman" w:hAnsi="Times New Roman" w:cs="Times New Roman"/>
                <w:sz w:val="24"/>
                <w:szCs w:val="24"/>
              </w:rPr>
              <w:t>Равильевна</w:t>
            </w:r>
            <w:proofErr w:type="spellEnd"/>
          </w:p>
          <w:p w:rsidR="004D038E" w:rsidRPr="004D038E" w:rsidRDefault="004D038E" w:rsidP="004D03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038E" w:rsidRPr="004D038E" w:rsidRDefault="00E0461E" w:rsidP="004D03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038E" w:rsidRPr="00A07F7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https://youtu.be/NdKaNJ7HHAg</w:t>
              </w:r>
            </w:hyperlink>
          </w:p>
        </w:tc>
      </w:tr>
    </w:tbl>
    <w:p w:rsid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>
        <w:rPr>
          <w:rFonts w:ascii="Times New Roman" w:hAnsi="Times New Roman" w:cs="Times New Roman"/>
          <w:b/>
          <w:sz w:val="28"/>
        </w:rPr>
        <w:t>СЕМЬЯ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"/>
        <w:gridCol w:w="1892"/>
        <w:gridCol w:w="2764"/>
        <w:gridCol w:w="2328"/>
        <w:gridCol w:w="3492"/>
      </w:tblGrid>
      <w:tr w:rsidR="00A54C39" w:rsidRPr="007D48CE" w:rsidTr="00A54C39">
        <w:tc>
          <w:tcPr>
            <w:tcW w:w="567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0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A54C39" w:rsidRPr="00A54C39" w:rsidTr="00A54C39">
        <w:tc>
          <w:tcPr>
            <w:tcW w:w="567" w:type="dxa"/>
          </w:tcPr>
          <w:p w:rsidR="00A54C39" w:rsidRPr="00E0461E" w:rsidRDefault="00A54C39" w:rsidP="00435D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E046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C39">
              <w:rPr>
                <w:rFonts w:ascii="Times New Roman" w:hAnsi="Times New Roman"/>
                <w:sz w:val="24"/>
                <w:szCs w:val="24"/>
              </w:rPr>
              <w:t>Астафьев Иван Александрович, 7 лет</w:t>
            </w:r>
          </w:p>
          <w:p w:rsidR="00A54C39" w:rsidRPr="00A54C39" w:rsidRDefault="00A54C39" w:rsidP="00A54C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39">
              <w:rPr>
                <w:rFonts w:ascii="Times New Roman" w:hAnsi="Times New Roman"/>
                <w:sz w:val="24"/>
                <w:szCs w:val="24"/>
              </w:rPr>
              <w:t>Астафьева Дарья Александровна, 4 года</w:t>
            </w:r>
          </w:p>
        </w:tc>
        <w:tc>
          <w:tcPr>
            <w:tcW w:w="2693" w:type="dxa"/>
          </w:tcPr>
          <w:p w:rsidR="00A54C39" w:rsidRPr="00A54C39" w:rsidRDefault="00A54C39" w:rsidP="00A54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39">
              <w:rPr>
                <w:rFonts w:ascii="Times New Roman" w:hAnsi="Times New Roman" w:cs="Times New Roman"/>
                <w:sz w:val="24"/>
                <w:szCs w:val="24"/>
              </w:rPr>
              <w:t>РМ,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Рузаевка Структурное подразделение "Детский сад №7 </w:t>
            </w:r>
            <w:r w:rsidRPr="00A54C39">
              <w:rPr>
                <w:rFonts w:ascii="Times New Roman" w:hAnsi="Times New Roman" w:cs="Times New Roman"/>
                <w:sz w:val="24"/>
                <w:szCs w:val="24"/>
              </w:rPr>
              <w:t>комбинированного вида МБДОУ "Детский сад "Радуга" комбинированного вида" Рузаевского муниципального района</w:t>
            </w:r>
          </w:p>
        </w:tc>
        <w:tc>
          <w:tcPr>
            <w:tcW w:w="2268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Богапова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Татьяна Геннадьевна</w:t>
            </w:r>
          </w:p>
          <w:p w:rsidR="00A54C39" w:rsidRPr="00A54C39" w:rsidRDefault="00A54C39" w:rsidP="00435D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4C39" w:rsidRPr="00A54C39" w:rsidRDefault="00E0461E" w:rsidP="00435D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54C39" w:rsidRPr="00A07F7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https://youtu.be/MyhzTsfJ1fc</w:t>
              </w:r>
            </w:hyperlink>
          </w:p>
        </w:tc>
      </w:tr>
      <w:tr w:rsidR="00A54C39" w:rsidRPr="00A54C39" w:rsidTr="00A54C39">
        <w:tc>
          <w:tcPr>
            <w:tcW w:w="567" w:type="dxa"/>
          </w:tcPr>
          <w:p w:rsidR="00A54C39" w:rsidRPr="00E0461E" w:rsidRDefault="00A54C39" w:rsidP="00435D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6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Мауль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Артем Дмитриевич, 6 лет</w:t>
            </w:r>
          </w:p>
        </w:tc>
        <w:tc>
          <w:tcPr>
            <w:tcW w:w="2693" w:type="dxa"/>
          </w:tcPr>
          <w:p w:rsidR="00A54C39" w:rsidRPr="00A54C39" w:rsidRDefault="00A54C39" w:rsidP="00A54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39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r w:rsidRPr="00A54C39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C39">
              <w:rPr>
                <w:rFonts w:ascii="Times New Roman" w:hAnsi="Times New Roman"/>
                <w:sz w:val="24"/>
                <w:szCs w:val="24"/>
              </w:rPr>
              <w:t>Рузаевка. Структурное подразделение "Детский сад №7 комбинированного вида МБДОУ "Детский сад "Радуга" комбинированного вида" Рузаевского муниципального района</w:t>
            </w:r>
          </w:p>
        </w:tc>
        <w:tc>
          <w:tcPr>
            <w:tcW w:w="2268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Мауль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402" w:type="dxa"/>
          </w:tcPr>
          <w:p w:rsidR="00A54C39" w:rsidRPr="00A54C39" w:rsidRDefault="00E0461E" w:rsidP="00435D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54C39" w:rsidRPr="00A07F7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https://youtu.be/RwPl_lP9Y8o</w:t>
              </w:r>
            </w:hyperlink>
          </w:p>
        </w:tc>
      </w:tr>
      <w:tr w:rsidR="00A54C39" w:rsidRPr="007D48CE" w:rsidTr="00A54C39">
        <w:tc>
          <w:tcPr>
            <w:tcW w:w="567" w:type="dxa"/>
          </w:tcPr>
          <w:p w:rsidR="00A54C39" w:rsidRPr="00E0461E" w:rsidRDefault="00A54C39" w:rsidP="00435D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6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Кистанова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Анна Владимировна-26 лет</w:t>
            </w:r>
          </w:p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Кистанов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Матвей </w:t>
            </w:r>
            <w:r w:rsidRPr="00A54C39">
              <w:rPr>
                <w:rFonts w:ascii="Times New Roman" w:hAnsi="Times New Roman"/>
                <w:sz w:val="24"/>
                <w:szCs w:val="24"/>
              </w:rPr>
              <w:lastRenderedPageBreak/>
              <w:t>Алексеевич-5 лет</w:t>
            </w:r>
          </w:p>
        </w:tc>
        <w:tc>
          <w:tcPr>
            <w:tcW w:w="2693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54C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РМ </w:t>
            </w: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Большеигнатовский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с.Большое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Игнатово</w:t>
            </w:r>
          </w:p>
          <w:p w:rsidR="00A54C39" w:rsidRPr="00A54C39" w:rsidRDefault="00A54C39" w:rsidP="00A54C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C39">
              <w:rPr>
                <w:rFonts w:ascii="Times New Roman" w:hAnsi="Times New Roman"/>
                <w:sz w:val="24"/>
                <w:szCs w:val="24"/>
              </w:rPr>
              <w:t>МБДОУ «</w:t>
            </w: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t>Большеигнатовский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C39">
              <w:rPr>
                <w:rFonts w:ascii="Times New Roman" w:hAnsi="Times New Roman"/>
                <w:sz w:val="24"/>
                <w:szCs w:val="24"/>
              </w:rPr>
              <w:lastRenderedPageBreak/>
              <w:t>детский сад комбинированного вида»</w:t>
            </w:r>
          </w:p>
        </w:tc>
        <w:tc>
          <w:tcPr>
            <w:tcW w:w="2268" w:type="dxa"/>
          </w:tcPr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C39">
              <w:rPr>
                <w:rFonts w:ascii="Times New Roman" w:hAnsi="Times New Roman"/>
                <w:sz w:val="24"/>
                <w:szCs w:val="24"/>
              </w:rPr>
              <w:lastRenderedPageBreak/>
              <w:t>Кистанова</w:t>
            </w:r>
            <w:proofErr w:type="spellEnd"/>
            <w:r w:rsidRPr="00A54C39">
              <w:rPr>
                <w:rFonts w:ascii="Times New Roman" w:hAnsi="Times New Roman"/>
                <w:sz w:val="24"/>
                <w:szCs w:val="24"/>
              </w:rPr>
              <w:t xml:space="preserve"> Анна Владимировна</w:t>
            </w:r>
          </w:p>
          <w:p w:rsidR="00A54C39" w:rsidRPr="00A54C39" w:rsidRDefault="00A54C39" w:rsidP="00A54C39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4C39" w:rsidRPr="00A54C39" w:rsidRDefault="00E0461E" w:rsidP="00435D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54C39" w:rsidRPr="00A54C3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https://www.youtube.com/watch?v=hm0gfbV5BNY</w:t>
              </w:r>
            </w:hyperlink>
          </w:p>
        </w:tc>
      </w:tr>
      <w:bookmarkEnd w:id="0"/>
    </w:tbl>
    <w:p w:rsidR="00DD19DB" w:rsidRDefault="00DD19DB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3936D4"/>
    <w:rsid w:val="004109A9"/>
    <w:rsid w:val="0047270A"/>
    <w:rsid w:val="004D038E"/>
    <w:rsid w:val="00601468"/>
    <w:rsid w:val="00672646"/>
    <w:rsid w:val="00A07F71"/>
    <w:rsid w:val="00A15376"/>
    <w:rsid w:val="00A54C39"/>
    <w:rsid w:val="00A64EB2"/>
    <w:rsid w:val="00DD19DB"/>
    <w:rsid w:val="00E0461E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m0gfbV5BN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RwPl_lP9Y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yhzTsfJ1fc" TargetMode="External"/><Relationship Id="rId5" Type="http://schemas.openxmlformats.org/officeDocument/2006/relationships/hyperlink" Target="https://youtu.be/NdKaNJ7HH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15</cp:revision>
  <dcterms:created xsi:type="dcterms:W3CDTF">2020-04-14T13:34:00Z</dcterms:created>
  <dcterms:modified xsi:type="dcterms:W3CDTF">2020-05-01T11:33:00Z</dcterms:modified>
</cp:coreProperties>
</file>